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AEF" w:rsidRDefault="00F77AEF" w:rsidP="00F77AEF">
      <w:r>
        <w:t>This is how I do it… could be other ways.</w:t>
      </w:r>
    </w:p>
    <w:p w:rsidR="00F77AEF" w:rsidRDefault="00F77AEF" w:rsidP="00F77AEF">
      <w:r>
        <w:t xml:space="preserve"> </w:t>
      </w:r>
    </w:p>
    <w:p w:rsidR="00AE662F" w:rsidRDefault="00F77AEF" w:rsidP="00F77AEF">
      <w:pPr>
        <w:pStyle w:val="ListParagraph"/>
        <w:numPr>
          <w:ilvl w:val="0"/>
          <w:numId w:val="1"/>
        </w:numPr>
      </w:pPr>
      <w:r>
        <w:t>Click on the link or open the website that you need to change the compatibility for.</w:t>
      </w:r>
    </w:p>
    <w:p w:rsidR="00F77AEF" w:rsidRDefault="00F77AEF" w:rsidP="00F77AEF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CE60CF" wp14:editId="4F64CC86">
                <wp:simplePos x="0" y="0"/>
                <wp:positionH relativeFrom="column">
                  <wp:posOffset>4132053</wp:posOffset>
                </wp:positionH>
                <wp:positionV relativeFrom="paragraph">
                  <wp:posOffset>198839</wp:posOffset>
                </wp:positionV>
                <wp:extent cx="94615" cy="457200"/>
                <wp:effectExtent l="0" t="0" r="76835" b="571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25.35pt;margin-top:15.65pt;width:7.4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" strokecolor="#4579b8 [3044]">
                <v:stroke endarrow="open"/>
              </v:shape>
            </w:pict>
          </mc:Fallback>
        </mc:AlternateContent>
      </w:r>
      <w:r>
        <w:t xml:space="preserve">Once the </w:t>
      </w:r>
      <w:proofErr w:type="gramStart"/>
      <w:r>
        <w:t>page is opened</w:t>
      </w:r>
      <w:bookmarkStart w:id="0" w:name="_GoBack"/>
      <w:bookmarkEnd w:id="0"/>
      <w:r>
        <w:t xml:space="preserve"> in Internet Explorer click on the Tools button and choose</w:t>
      </w:r>
      <w:proofErr w:type="gramEnd"/>
      <w:r>
        <w:t xml:space="preserve"> Compatibility View Settings.</w:t>
      </w:r>
    </w:p>
    <w:p w:rsidR="00F77AEF" w:rsidRDefault="00F77AEF" w:rsidP="00F77AEF"/>
    <w:p w:rsidR="00F77AEF" w:rsidRDefault="00F77AEF" w:rsidP="00F77AEF">
      <w:r>
        <w:rPr>
          <w:noProof/>
        </w:rPr>
        <w:drawing>
          <wp:inline distT="0" distB="0" distL="0" distR="0" wp14:anchorId="498DCF7D" wp14:editId="0AA56C35">
            <wp:extent cx="4252823" cy="19840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8327" b="40521"/>
                    <a:stretch/>
                  </pic:blipFill>
                  <pic:spPr bwMode="auto">
                    <a:xfrm>
                      <a:off x="0" y="0"/>
                      <a:ext cx="4259964" cy="19874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7AEF" w:rsidRDefault="00F77AEF" w:rsidP="00F77AEF"/>
    <w:p w:rsidR="00F77AEF" w:rsidRDefault="00F77AEF" w:rsidP="00F77AEF">
      <w:pPr>
        <w:pStyle w:val="ListParagraph"/>
        <w:numPr>
          <w:ilvl w:val="0"/>
          <w:numId w:val="1"/>
        </w:numPr>
      </w:pPr>
      <w:r>
        <w:t xml:space="preserve"> When the window opens it will already have the site in the box:  Add this website so you just have to click on the Add button, the site will now be listed in added to Compatibility View window.  Make sure there is a check mark in the box beside Display intranet sites in Compatibility View and then close.  </w:t>
      </w:r>
    </w:p>
    <w:p w:rsidR="00F77AEF" w:rsidRDefault="00F77AEF" w:rsidP="00F77AEF">
      <w:pPr>
        <w:pStyle w:val="ListParagraph"/>
        <w:numPr>
          <w:ilvl w:val="0"/>
          <w:numId w:val="1"/>
        </w:numPr>
      </w:pPr>
      <w:r>
        <w:t>The site should now work.</w:t>
      </w:r>
    </w:p>
    <w:p w:rsidR="00F77AEF" w:rsidRDefault="00F77AEF" w:rsidP="00F77AEF">
      <w:pPr>
        <w:tabs>
          <w:tab w:val="left" w:pos="3518"/>
        </w:tabs>
      </w:pPr>
      <w:r>
        <w:t xml:space="preserve"> </w: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948690" y="4123055"/>
            <wp:positionH relativeFrom="margin">
              <wp:align>left</wp:align>
            </wp:positionH>
            <wp:positionV relativeFrom="margin">
              <wp:align>center</wp:align>
            </wp:positionV>
            <wp:extent cx="1716405" cy="2070100"/>
            <wp:effectExtent l="0" t="0" r="0" b="63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1092" b="37985"/>
                    <a:stretch/>
                  </pic:blipFill>
                  <pic:spPr bwMode="auto">
                    <a:xfrm>
                      <a:off x="0" y="0"/>
                      <a:ext cx="1716405" cy="2070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ab/>
      </w:r>
    </w:p>
    <w:sectPr w:rsidR="00F77AEF" w:rsidSect="00CB02BA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C673D"/>
    <w:multiLevelType w:val="hybridMultilevel"/>
    <w:tmpl w:val="D3922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AEF"/>
    <w:rsid w:val="00002912"/>
    <w:rsid w:val="00006F48"/>
    <w:rsid w:val="00010AF9"/>
    <w:rsid w:val="00011D39"/>
    <w:rsid w:val="00012436"/>
    <w:rsid w:val="00017702"/>
    <w:rsid w:val="00022F73"/>
    <w:rsid w:val="00030DA8"/>
    <w:rsid w:val="00033054"/>
    <w:rsid w:val="000338EC"/>
    <w:rsid w:val="000430D4"/>
    <w:rsid w:val="00045041"/>
    <w:rsid w:val="0004669F"/>
    <w:rsid w:val="00056731"/>
    <w:rsid w:val="000574F5"/>
    <w:rsid w:val="00060227"/>
    <w:rsid w:val="00060B43"/>
    <w:rsid w:val="00073819"/>
    <w:rsid w:val="00073D6D"/>
    <w:rsid w:val="00074422"/>
    <w:rsid w:val="00075492"/>
    <w:rsid w:val="00077C60"/>
    <w:rsid w:val="00080A53"/>
    <w:rsid w:val="000A05BF"/>
    <w:rsid w:val="000A2BB9"/>
    <w:rsid w:val="000A38E7"/>
    <w:rsid w:val="000A42E1"/>
    <w:rsid w:val="000A59ED"/>
    <w:rsid w:val="000B3EC0"/>
    <w:rsid w:val="000B569F"/>
    <w:rsid w:val="000C0A24"/>
    <w:rsid w:val="000C1676"/>
    <w:rsid w:val="000C2763"/>
    <w:rsid w:val="000D2664"/>
    <w:rsid w:val="000D539B"/>
    <w:rsid w:val="000D706F"/>
    <w:rsid w:val="000E367C"/>
    <w:rsid w:val="000E3794"/>
    <w:rsid w:val="000E3D2C"/>
    <w:rsid w:val="000E57D1"/>
    <w:rsid w:val="000F2CE4"/>
    <w:rsid w:val="000F448B"/>
    <w:rsid w:val="001001E4"/>
    <w:rsid w:val="00101530"/>
    <w:rsid w:val="00106329"/>
    <w:rsid w:val="0011507A"/>
    <w:rsid w:val="00123982"/>
    <w:rsid w:val="00123DFA"/>
    <w:rsid w:val="00125F08"/>
    <w:rsid w:val="00135A56"/>
    <w:rsid w:val="00137689"/>
    <w:rsid w:val="00137691"/>
    <w:rsid w:val="00140A7C"/>
    <w:rsid w:val="0015347C"/>
    <w:rsid w:val="00156CC6"/>
    <w:rsid w:val="00156F76"/>
    <w:rsid w:val="001602F6"/>
    <w:rsid w:val="001604EF"/>
    <w:rsid w:val="00161FF3"/>
    <w:rsid w:val="00163B45"/>
    <w:rsid w:val="001701E2"/>
    <w:rsid w:val="001707F0"/>
    <w:rsid w:val="00170EEA"/>
    <w:rsid w:val="00170F8F"/>
    <w:rsid w:val="00171430"/>
    <w:rsid w:val="00177A23"/>
    <w:rsid w:val="00177B21"/>
    <w:rsid w:val="00182C07"/>
    <w:rsid w:val="00185A3E"/>
    <w:rsid w:val="00193D59"/>
    <w:rsid w:val="001A0630"/>
    <w:rsid w:val="001B066D"/>
    <w:rsid w:val="001B0D2D"/>
    <w:rsid w:val="001B14DF"/>
    <w:rsid w:val="001B1CFC"/>
    <w:rsid w:val="001B47DA"/>
    <w:rsid w:val="001C06AC"/>
    <w:rsid w:val="001C5BCA"/>
    <w:rsid w:val="001C5F04"/>
    <w:rsid w:val="001D0A22"/>
    <w:rsid w:val="001D1B0A"/>
    <w:rsid w:val="001D4028"/>
    <w:rsid w:val="001D47A0"/>
    <w:rsid w:val="001D54C0"/>
    <w:rsid w:val="001D7A6C"/>
    <w:rsid w:val="001E0FA0"/>
    <w:rsid w:val="001E193A"/>
    <w:rsid w:val="001E252E"/>
    <w:rsid w:val="001F1665"/>
    <w:rsid w:val="001F6555"/>
    <w:rsid w:val="00200A74"/>
    <w:rsid w:val="00201C32"/>
    <w:rsid w:val="002128F3"/>
    <w:rsid w:val="002158BD"/>
    <w:rsid w:val="0021748A"/>
    <w:rsid w:val="002201B2"/>
    <w:rsid w:val="0022332C"/>
    <w:rsid w:val="0022761A"/>
    <w:rsid w:val="00232969"/>
    <w:rsid w:val="00235AE6"/>
    <w:rsid w:val="00235BBD"/>
    <w:rsid w:val="002373AD"/>
    <w:rsid w:val="002373D0"/>
    <w:rsid w:val="002417B5"/>
    <w:rsid w:val="0024446E"/>
    <w:rsid w:val="002508F0"/>
    <w:rsid w:val="00250D4D"/>
    <w:rsid w:val="002544BA"/>
    <w:rsid w:val="00255000"/>
    <w:rsid w:val="002551AC"/>
    <w:rsid w:val="00270FBA"/>
    <w:rsid w:val="00271466"/>
    <w:rsid w:val="002828E1"/>
    <w:rsid w:val="0028334C"/>
    <w:rsid w:val="002837D0"/>
    <w:rsid w:val="00285C40"/>
    <w:rsid w:val="00287E52"/>
    <w:rsid w:val="00296140"/>
    <w:rsid w:val="00296941"/>
    <w:rsid w:val="002A3D2E"/>
    <w:rsid w:val="002A50DD"/>
    <w:rsid w:val="002A603C"/>
    <w:rsid w:val="002A7589"/>
    <w:rsid w:val="002B0164"/>
    <w:rsid w:val="002B2177"/>
    <w:rsid w:val="002B6E1A"/>
    <w:rsid w:val="002C31D8"/>
    <w:rsid w:val="002C3EA6"/>
    <w:rsid w:val="002C46B8"/>
    <w:rsid w:val="002C4A6C"/>
    <w:rsid w:val="002C65CB"/>
    <w:rsid w:val="002D4916"/>
    <w:rsid w:val="002D707E"/>
    <w:rsid w:val="002E3622"/>
    <w:rsid w:val="002E4C8E"/>
    <w:rsid w:val="002E7EEA"/>
    <w:rsid w:val="002F04A4"/>
    <w:rsid w:val="002F3DCC"/>
    <w:rsid w:val="0030013F"/>
    <w:rsid w:val="003006B0"/>
    <w:rsid w:val="00304FC4"/>
    <w:rsid w:val="00305E7E"/>
    <w:rsid w:val="00306826"/>
    <w:rsid w:val="0031033D"/>
    <w:rsid w:val="00310DD3"/>
    <w:rsid w:val="00317191"/>
    <w:rsid w:val="00320D4D"/>
    <w:rsid w:val="0032125B"/>
    <w:rsid w:val="00324A1F"/>
    <w:rsid w:val="00333AB7"/>
    <w:rsid w:val="0033511C"/>
    <w:rsid w:val="003360A1"/>
    <w:rsid w:val="003373FE"/>
    <w:rsid w:val="003378F6"/>
    <w:rsid w:val="00340684"/>
    <w:rsid w:val="0034332F"/>
    <w:rsid w:val="00350BF6"/>
    <w:rsid w:val="0035245D"/>
    <w:rsid w:val="00356C5C"/>
    <w:rsid w:val="00361855"/>
    <w:rsid w:val="00364CE5"/>
    <w:rsid w:val="003818A8"/>
    <w:rsid w:val="003869CB"/>
    <w:rsid w:val="00386CB3"/>
    <w:rsid w:val="00386E77"/>
    <w:rsid w:val="00390C15"/>
    <w:rsid w:val="00391322"/>
    <w:rsid w:val="00392045"/>
    <w:rsid w:val="003A5163"/>
    <w:rsid w:val="003A5916"/>
    <w:rsid w:val="003B05E3"/>
    <w:rsid w:val="003B1C17"/>
    <w:rsid w:val="003B7D0F"/>
    <w:rsid w:val="003C3A60"/>
    <w:rsid w:val="003D2A7B"/>
    <w:rsid w:val="003D2EE8"/>
    <w:rsid w:val="003D5774"/>
    <w:rsid w:val="003E6E32"/>
    <w:rsid w:val="003F48A6"/>
    <w:rsid w:val="0040183C"/>
    <w:rsid w:val="004114F7"/>
    <w:rsid w:val="0041398F"/>
    <w:rsid w:val="004149FE"/>
    <w:rsid w:val="00417573"/>
    <w:rsid w:val="00421C43"/>
    <w:rsid w:val="00422A95"/>
    <w:rsid w:val="004239CA"/>
    <w:rsid w:val="004241F7"/>
    <w:rsid w:val="004366FC"/>
    <w:rsid w:val="004440DF"/>
    <w:rsid w:val="004500E0"/>
    <w:rsid w:val="00450BF4"/>
    <w:rsid w:val="00451A60"/>
    <w:rsid w:val="004534C0"/>
    <w:rsid w:val="0045514F"/>
    <w:rsid w:val="0045585D"/>
    <w:rsid w:val="00457FE8"/>
    <w:rsid w:val="00460617"/>
    <w:rsid w:val="00472738"/>
    <w:rsid w:val="004744C6"/>
    <w:rsid w:val="00474A74"/>
    <w:rsid w:val="00477F0D"/>
    <w:rsid w:val="00481330"/>
    <w:rsid w:val="00487E43"/>
    <w:rsid w:val="004A42F0"/>
    <w:rsid w:val="004A458C"/>
    <w:rsid w:val="004A7A98"/>
    <w:rsid w:val="004B5D77"/>
    <w:rsid w:val="004B5EAF"/>
    <w:rsid w:val="004C2721"/>
    <w:rsid w:val="004C273C"/>
    <w:rsid w:val="004C3002"/>
    <w:rsid w:val="004D30B2"/>
    <w:rsid w:val="004E3908"/>
    <w:rsid w:val="004E77C1"/>
    <w:rsid w:val="004E7905"/>
    <w:rsid w:val="004F03B8"/>
    <w:rsid w:val="004F3BA9"/>
    <w:rsid w:val="004F744B"/>
    <w:rsid w:val="005048D3"/>
    <w:rsid w:val="00504F29"/>
    <w:rsid w:val="00507EAB"/>
    <w:rsid w:val="00510C90"/>
    <w:rsid w:val="005149B7"/>
    <w:rsid w:val="0052006D"/>
    <w:rsid w:val="00520289"/>
    <w:rsid w:val="00525555"/>
    <w:rsid w:val="00525B46"/>
    <w:rsid w:val="00542596"/>
    <w:rsid w:val="00547933"/>
    <w:rsid w:val="0055458B"/>
    <w:rsid w:val="00562C41"/>
    <w:rsid w:val="005707A1"/>
    <w:rsid w:val="0057258C"/>
    <w:rsid w:val="0058061E"/>
    <w:rsid w:val="005907F2"/>
    <w:rsid w:val="0059117E"/>
    <w:rsid w:val="0059484E"/>
    <w:rsid w:val="00595830"/>
    <w:rsid w:val="005A0454"/>
    <w:rsid w:val="005A121F"/>
    <w:rsid w:val="005A5163"/>
    <w:rsid w:val="005A57DB"/>
    <w:rsid w:val="005B00D4"/>
    <w:rsid w:val="005B1489"/>
    <w:rsid w:val="005B1956"/>
    <w:rsid w:val="005B4425"/>
    <w:rsid w:val="005B4D9A"/>
    <w:rsid w:val="005C05AC"/>
    <w:rsid w:val="005C5D4B"/>
    <w:rsid w:val="005D07B2"/>
    <w:rsid w:val="005D1296"/>
    <w:rsid w:val="005D51FE"/>
    <w:rsid w:val="005D71F5"/>
    <w:rsid w:val="005D7358"/>
    <w:rsid w:val="005E11A6"/>
    <w:rsid w:val="005E5D63"/>
    <w:rsid w:val="00600F55"/>
    <w:rsid w:val="00601F7D"/>
    <w:rsid w:val="00602D1D"/>
    <w:rsid w:val="00605FA9"/>
    <w:rsid w:val="00610E20"/>
    <w:rsid w:val="006113ED"/>
    <w:rsid w:val="00614F45"/>
    <w:rsid w:val="00615F85"/>
    <w:rsid w:val="00621D6E"/>
    <w:rsid w:val="00622817"/>
    <w:rsid w:val="00631A49"/>
    <w:rsid w:val="0063302B"/>
    <w:rsid w:val="00633970"/>
    <w:rsid w:val="006518A6"/>
    <w:rsid w:val="00664369"/>
    <w:rsid w:val="00665670"/>
    <w:rsid w:val="006701B8"/>
    <w:rsid w:val="00670250"/>
    <w:rsid w:val="00683922"/>
    <w:rsid w:val="0068455D"/>
    <w:rsid w:val="00684D6C"/>
    <w:rsid w:val="0068617C"/>
    <w:rsid w:val="00692803"/>
    <w:rsid w:val="00695B71"/>
    <w:rsid w:val="00695F11"/>
    <w:rsid w:val="00696502"/>
    <w:rsid w:val="006A088D"/>
    <w:rsid w:val="006A5284"/>
    <w:rsid w:val="006B1AF9"/>
    <w:rsid w:val="006C2811"/>
    <w:rsid w:val="006C7B3C"/>
    <w:rsid w:val="006D1659"/>
    <w:rsid w:val="006D1919"/>
    <w:rsid w:val="006D3F18"/>
    <w:rsid w:val="006D4EBA"/>
    <w:rsid w:val="006D58F3"/>
    <w:rsid w:val="006E0E80"/>
    <w:rsid w:val="006E529E"/>
    <w:rsid w:val="006E589F"/>
    <w:rsid w:val="006F1CF6"/>
    <w:rsid w:val="006F388A"/>
    <w:rsid w:val="006F3B27"/>
    <w:rsid w:val="006F49F6"/>
    <w:rsid w:val="006F5B8F"/>
    <w:rsid w:val="006F7FAB"/>
    <w:rsid w:val="00701987"/>
    <w:rsid w:val="007040F9"/>
    <w:rsid w:val="0070561B"/>
    <w:rsid w:val="007100DA"/>
    <w:rsid w:val="00713664"/>
    <w:rsid w:val="00716FFF"/>
    <w:rsid w:val="007209DC"/>
    <w:rsid w:val="00724813"/>
    <w:rsid w:val="00724F22"/>
    <w:rsid w:val="007257AB"/>
    <w:rsid w:val="0073361C"/>
    <w:rsid w:val="0073602C"/>
    <w:rsid w:val="0074307C"/>
    <w:rsid w:val="00745773"/>
    <w:rsid w:val="00750F90"/>
    <w:rsid w:val="007518A9"/>
    <w:rsid w:val="00756B11"/>
    <w:rsid w:val="00757E3B"/>
    <w:rsid w:val="007612D3"/>
    <w:rsid w:val="00763AC8"/>
    <w:rsid w:val="00764210"/>
    <w:rsid w:val="00766EDA"/>
    <w:rsid w:val="00774D64"/>
    <w:rsid w:val="00776EF8"/>
    <w:rsid w:val="00780AFD"/>
    <w:rsid w:val="0078654B"/>
    <w:rsid w:val="00791AF3"/>
    <w:rsid w:val="007938D1"/>
    <w:rsid w:val="00794CB2"/>
    <w:rsid w:val="0079545F"/>
    <w:rsid w:val="00795AC7"/>
    <w:rsid w:val="00797DCF"/>
    <w:rsid w:val="007A6C91"/>
    <w:rsid w:val="007A7332"/>
    <w:rsid w:val="007A7FDC"/>
    <w:rsid w:val="007C0088"/>
    <w:rsid w:val="007C2D8D"/>
    <w:rsid w:val="007C4912"/>
    <w:rsid w:val="007D2E8F"/>
    <w:rsid w:val="007E0F6F"/>
    <w:rsid w:val="007F2F1D"/>
    <w:rsid w:val="007F5341"/>
    <w:rsid w:val="0080474B"/>
    <w:rsid w:val="00807239"/>
    <w:rsid w:val="00810402"/>
    <w:rsid w:val="00814010"/>
    <w:rsid w:val="00814246"/>
    <w:rsid w:val="00815484"/>
    <w:rsid w:val="008159D5"/>
    <w:rsid w:val="008168D4"/>
    <w:rsid w:val="0081746C"/>
    <w:rsid w:val="008212A6"/>
    <w:rsid w:val="00823375"/>
    <w:rsid w:val="008339C0"/>
    <w:rsid w:val="00834974"/>
    <w:rsid w:val="008349B7"/>
    <w:rsid w:val="0084180A"/>
    <w:rsid w:val="00842DAD"/>
    <w:rsid w:val="00843770"/>
    <w:rsid w:val="00844F4F"/>
    <w:rsid w:val="0085250C"/>
    <w:rsid w:val="00855D61"/>
    <w:rsid w:val="00861043"/>
    <w:rsid w:val="008651FD"/>
    <w:rsid w:val="008668EC"/>
    <w:rsid w:val="0087298D"/>
    <w:rsid w:val="00874528"/>
    <w:rsid w:val="008753B4"/>
    <w:rsid w:val="00876DB8"/>
    <w:rsid w:val="00877C2A"/>
    <w:rsid w:val="00881F1F"/>
    <w:rsid w:val="0088258F"/>
    <w:rsid w:val="0088791B"/>
    <w:rsid w:val="00891B80"/>
    <w:rsid w:val="008A00B1"/>
    <w:rsid w:val="008A5DBF"/>
    <w:rsid w:val="008A62C6"/>
    <w:rsid w:val="008B3D71"/>
    <w:rsid w:val="008B6BCC"/>
    <w:rsid w:val="008C3204"/>
    <w:rsid w:val="008C4EDB"/>
    <w:rsid w:val="008C5BBA"/>
    <w:rsid w:val="008C634B"/>
    <w:rsid w:val="008C69F9"/>
    <w:rsid w:val="008C79D4"/>
    <w:rsid w:val="008D42EE"/>
    <w:rsid w:val="008D6E1A"/>
    <w:rsid w:val="008D7C7E"/>
    <w:rsid w:val="008E6787"/>
    <w:rsid w:val="008F211B"/>
    <w:rsid w:val="008F3655"/>
    <w:rsid w:val="008F49CC"/>
    <w:rsid w:val="008F6055"/>
    <w:rsid w:val="00902F1F"/>
    <w:rsid w:val="00903913"/>
    <w:rsid w:val="00903F2A"/>
    <w:rsid w:val="009071FB"/>
    <w:rsid w:val="009166A8"/>
    <w:rsid w:val="00925087"/>
    <w:rsid w:val="009304C9"/>
    <w:rsid w:val="009320C9"/>
    <w:rsid w:val="009343C6"/>
    <w:rsid w:val="00936924"/>
    <w:rsid w:val="00951DE3"/>
    <w:rsid w:val="00956CCF"/>
    <w:rsid w:val="00960FF3"/>
    <w:rsid w:val="00961B39"/>
    <w:rsid w:val="0096380F"/>
    <w:rsid w:val="00963CC4"/>
    <w:rsid w:val="00964641"/>
    <w:rsid w:val="00970FFF"/>
    <w:rsid w:val="00974DC4"/>
    <w:rsid w:val="00974F89"/>
    <w:rsid w:val="009753A3"/>
    <w:rsid w:val="009801CC"/>
    <w:rsid w:val="009812F5"/>
    <w:rsid w:val="009815D4"/>
    <w:rsid w:val="009816C6"/>
    <w:rsid w:val="009921C3"/>
    <w:rsid w:val="0099352A"/>
    <w:rsid w:val="00993F5D"/>
    <w:rsid w:val="00994CE2"/>
    <w:rsid w:val="009964B7"/>
    <w:rsid w:val="009A367C"/>
    <w:rsid w:val="009A3CC8"/>
    <w:rsid w:val="009A49F1"/>
    <w:rsid w:val="009A7174"/>
    <w:rsid w:val="009A7C4C"/>
    <w:rsid w:val="009B4C14"/>
    <w:rsid w:val="009C7C67"/>
    <w:rsid w:val="009D503B"/>
    <w:rsid w:val="009D6E3E"/>
    <w:rsid w:val="009E417E"/>
    <w:rsid w:val="009E5778"/>
    <w:rsid w:val="009E7C2B"/>
    <w:rsid w:val="009F0FF3"/>
    <w:rsid w:val="009F2534"/>
    <w:rsid w:val="009F3498"/>
    <w:rsid w:val="009F60EC"/>
    <w:rsid w:val="009F68CC"/>
    <w:rsid w:val="009F6B40"/>
    <w:rsid w:val="00A0075A"/>
    <w:rsid w:val="00A01EDB"/>
    <w:rsid w:val="00A04B50"/>
    <w:rsid w:val="00A061AB"/>
    <w:rsid w:val="00A072B8"/>
    <w:rsid w:val="00A10C34"/>
    <w:rsid w:val="00A11675"/>
    <w:rsid w:val="00A11E88"/>
    <w:rsid w:val="00A22297"/>
    <w:rsid w:val="00A26ADC"/>
    <w:rsid w:val="00A26E09"/>
    <w:rsid w:val="00A32771"/>
    <w:rsid w:val="00A40C77"/>
    <w:rsid w:val="00A418D8"/>
    <w:rsid w:val="00A44A0A"/>
    <w:rsid w:val="00A50872"/>
    <w:rsid w:val="00A602EE"/>
    <w:rsid w:val="00A60812"/>
    <w:rsid w:val="00A6673F"/>
    <w:rsid w:val="00A75FF7"/>
    <w:rsid w:val="00A92F5E"/>
    <w:rsid w:val="00A968DE"/>
    <w:rsid w:val="00A96E0C"/>
    <w:rsid w:val="00A97947"/>
    <w:rsid w:val="00AB0E12"/>
    <w:rsid w:val="00AB1483"/>
    <w:rsid w:val="00AB564B"/>
    <w:rsid w:val="00AC0206"/>
    <w:rsid w:val="00AC29E8"/>
    <w:rsid w:val="00AC64D7"/>
    <w:rsid w:val="00AD0A6B"/>
    <w:rsid w:val="00AD1E89"/>
    <w:rsid w:val="00AD2682"/>
    <w:rsid w:val="00AD432A"/>
    <w:rsid w:val="00AE044A"/>
    <w:rsid w:val="00AE0A00"/>
    <w:rsid w:val="00AE557A"/>
    <w:rsid w:val="00AE5818"/>
    <w:rsid w:val="00AE662F"/>
    <w:rsid w:val="00AE6B06"/>
    <w:rsid w:val="00AF00CB"/>
    <w:rsid w:val="00AF050E"/>
    <w:rsid w:val="00AF296B"/>
    <w:rsid w:val="00AF2EEF"/>
    <w:rsid w:val="00B02223"/>
    <w:rsid w:val="00B02751"/>
    <w:rsid w:val="00B0712C"/>
    <w:rsid w:val="00B10BA7"/>
    <w:rsid w:val="00B115F0"/>
    <w:rsid w:val="00B11943"/>
    <w:rsid w:val="00B13048"/>
    <w:rsid w:val="00B20012"/>
    <w:rsid w:val="00B21265"/>
    <w:rsid w:val="00B2294F"/>
    <w:rsid w:val="00B26327"/>
    <w:rsid w:val="00B2794F"/>
    <w:rsid w:val="00B30312"/>
    <w:rsid w:val="00B32E36"/>
    <w:rsid w:val="00B34297"/>
    <w:rsid w:val="00B45686"/>
    <w:rsid w:val="00B463A7"/>
    <w:rsid w:val="00B50D74"/>
    <w:rsid w:val="00B50F06"/>
    <w:rsid w:val="00B519F5"/>
    <w:rsid w:val="00B51B3D"/>
    <w:rsid w:val="00B54304"/>
    <w:rsid w:val="00B57524"/>
    <w:rsid w:val="00B65E73"/>
    <w:rsid w:val="00B702EC"/>
    <w:rsid w:val="00B73202"/>
    <w:rsid w:val="00B83DF7"/>
    <w:rsid w:val="00B86076"/>
    <w:rsid w:val="00B8679B"/>
    <w:rsid w:val="00B93B4C"/>
    <w:rsid w:val="00B944DA"/>
    <w:rsid w:val="00B94B27"/>
    <w:rsid w:val="00B97CCA"/>
    <w:rsid w:val="00BA105C"/>
    <w:rsid w:val="00BA14C0"/>
    <w:rsid w:val="00BA4DD6"/>
    <w:rsid w:val="00BA5896"/>
    <w:rsid w:val="00BB00B0"/>
    <w:rsid w:val="00BB3E06"/>
    <w:rsid w:val="00BB422E"/>
    <w:rsid w:val="00BB60F2"/>
    <w:rsid w:val="00BC0732"/>
    <w:rsid w:val="00BC2398"/>
    <w:rsid w:val="00BE144B"/>
    <w:rsid w:val="00BE192E"/>
    <w:rsid w:val="00BE72D8"/>
    <w:rsid w:val="00BF2529"/>
    <w:rsid w:val="00BF43D4"/>
    <w:rsid w:val="00C0359C"/>
    <w:rsid w:val="00C0526F"/>
    <w:rsid w:val="00C06DD6"/>
    <w:rsid w:val="00C12CFF"/>
    <w:rsid w:val="00C154A1"/>
    <w:rsid w:val="00C17186"/>
    <w:rsid w:val="00C208CD"/>
    <w:rsid w:val="00C3115A"/>
    <w:rsid w:val="00C31D1E"/>
    <w:rsid w:val="00C336AC"/>
    <w:rsid w:val="00C36A84"/>
    <w:rsid w:val="00C37AC3"/>
    <w:rsid w:val="00C43CDA"/>
    <w:rsid w:val="00C45CA9"/>
    <w:rsid w:val="00C464F4"/>
    <w:rsid w:val="00C520CE"/>
    <w:rsid w:val="00C55C45"/>
    <w:rsid w:val="00C5650D"/>
    <w:rsid w:val="00C57AEF"/>
    <w:rsid w:val="00C62679"/>
    <w:rsid w:val="00C63AD0"/>
    <w:rsid w:val="00C651C1"/>
    <w:rsid w:val="00C71F3A"/>
    <w:rsid w:val="00C732D3"/>
    <w:rsid w:val="00C7382F"/>
    <w:rsid w:val="00C75DD3"/>
    <w:rsid w:val="00C77047"/>
    <w:rsid w:val="00C87EE0"/>
    <w:rsid w:val="00C94B8E"/>
    <w:rsid w:val="00C94EFC"/>
    <w:rsid w:val="00C97223"/>
    <w:rsid w:val="00CA0E87"/>
    <w:rsid w:val="00CA34A6"/>
    <w:rsid w:val="00CA53B5"/>
    <w:rsid w:val="00CA5DAB"/>
    <w:rsid w:val="00CB02BA"/>
    <w:rsid w:val="00CB0566"/>
    <w:rsid w:val="00CB588C"/>
    <w:rsid w:val="00CB6EEC"/>
    <w:rsid w:val="00CC2107"/>
    <w:rsid w:val="00CC6A3B"/>
    <w:rsid w:val="00CD33DA"/>
    <w:rsid w:val="00CD54B5"/>
    <w:rsid w:val="00CE0792"/>
    <w:rsid w:val="00CE3A62"/>
    <w:rsid w:val="00CE3E4E"/>
    <w:rsid w:val="00CE581E"/>
    <w:rsid w:val="00CF15F0"/>
    <w:rsid w:val="00CF4782"/>
    <w:rsid w:val="00CF53F5"/>
    <w:rsid w:val="00CF565C"/>
    <w:rsid w:val="00D01CE9"/>
    <w:rsid w:val="00D03950"/>
    <w:rsid w:val="00D0597A"/>
    <w:rsid w:val="00D07005"/>
    <w:rsid w:val="00D071CA"/>
    <w:rsid w:val="00D118D1"/>
    <w:rsid w:val="00D119C5"/>
    <w:rsid w:val="00D11B75"/>
    <w:rsid w:val="00D12725"/>
    <w:rsid w:val="00D128C4"/>
    <w:rsid w:val="00D15596"/>
    <w:rsid w:val="00D21B6D"/>
    <w:rsid w:val="00D21C61"/>
    <w:rsid w:val="00D22A05"/>
    <w:rsid w:val="00D274A1"/>
    <w:rsid w:val="00D306D4"/>
    <w:rsid w:val="00D45C4A"/>
    <w:rsid w:val="00D53B28"/>
    <w:rsid w:val="00D5515E"/>
    <w:rsid w:val="00D56C5A"/>
    <w:rsid w:val="00D61566"/>
    <w:rsid w:val="00D6345E"/>
    <w:rsid w:val="00D66E44"/>
    <w:rsid w:val="00D67F64"/>
    <w:rsid w:val="00D722FF"/>
    <w:rsid w:val="00D75C05"/>
    <w:rsid w:val="00D83BA0"/>
    <w:rsid w:val="00D8602C"/>
    <w:rsid w:val="00D912EC"/>
    <w:rsid w:val="00DA1766"/>
    <w:rsid w:val="00DA1E9A"/>
    <w:rsid w:val="00DA308F"/>
    <w:rsid w:val="00DA320D"/>
    <w:rsid w:val="00DB21C3"/>
    <w:rsid w:val="00DB6026"/>
    <w:rsid w:val="00DB6EFC"/>
    <w:rsid w:val="00DC0552"/>
    <w:rsid w:val="00DC0B53"/>
    <w:rsid w:val="00DC2602"/>
    <w:rsid w:val="00DC2880"/>
    <w:rsid w:val="00DC396D"/>
    <w:rsid w:val="00DC4792"/>
    <w:rsid w:val="00DD014F"/>
    <w:rsid w:val="00DD022D"/>
    <w:rsid w:val="00DD39AA"/>
    <w:rsid w:val="00DD587A"/>
    <w:rsid w:val="00DD6632"/>
    <w:rsid w:val="00DE3E5F"/>
    <w:rsid w:val="00DE4FE7"/>
    <w:rsid w:val="00DE597C"/>
    <w:rsid w:val="00DF3DB9"/>
    <w:rsid w:val="00DF5242"/>
    <w:rsid w:val="00E00F1C"/>
    <w:rsid w:val="00E04BC9"/>
    <w:rsid w:val="00E05415"/>
    <w:rsid w:val="00E06252"/>
    <w:rsid w:val="00E16A5F"/>
    <w:rsid w:val="00E22619"/>
    <w:rsid w:val="00E24C16"/>
    <w:rsid w:val="00E251E9"/>
    <w:rsid w:val="00E3439B"/>
    <w:rsid w:val="00E354F0"/>
    <w:rsid w:val="00E368DB"/>
    <w:rsid w:val="00E371EF"/>
    <w:rsid w:val="00E4082D"/>
    <w:rsid w:val="00E4213D"/>
    <w:rsid w:val="00E42141"/>
    <w:rsid w:val="00E42607"/>
    <w:rsid w:val="00E52747"/>
    <w:rsid w:val="00E56787"/>
    <w:rsid w:val="00E5788A"/>
    <w:rsid w:val="00E57BA0"/>
    <w:rsid w:val="00E60461"/>
    <w:rsid w:val="00E61B94"/>
    <w:rsid w:val="00E666DC"/>
    <w:rsid w:val="00E66C74"/>
    <w:rsid w:val="00E828B0"/>
    <w:rsid w:val="00E83143"/>
    <w:rsid w:val="00E85041"/>
    <w:rsid w:val="00E86C4E"/>
    <w:rsid w:val="00E90AFF"/>
    <w:rsid w:val="00E921DF"/>
    <w:rsid w:val="00E92F7C"/>
    <w:rsid w:val="00E9306F"/>
    <w:rsid w:val="00E943F0"/>
    <w:rsid w:val="00E94B3E"/>
    <w:rsid w:val="00E9569A"/>
    <w:rsid w:val="00E9593B"/>
    <w:rsid w:val="00E962D3"/>
    <w:rsid w:val="00EA0358"/>
    <w:rsid w:val="00EA18DA"/>
    <w:rsid w:val="00EA483D"/>
    <w:rsid w:val="00EA6E8D"/>
    <w:rsid w:val="00EB2F92"/>
    <w:rsid w:val="00EB3773"/>
    <w:rsid w:val="00EB7D59"/>
    <w:rsid w:val="00EC3FB9"/>
    <w:rsid w:val="00EC4CFA"/>
    <w:rsid w:val="00EC597D"/>
    <w:rsid w:val="00EC5BB9"/>
    <w:rsid w:val="00EC5BC4"/>
    <w:rsid w:val="00EC76D1"/>
    <w:rsid w:val="00ED51E1"/>
    <w:rsid w:val="00ED57FD"/>
    <w:rsid w:val="00ED58CF"/>
    <w:rsid w:val="00ED5C7E"/>
    <w:rsid w:val="00ED67DF"/>
    <w:rsid w:val="00ED683E"/>
    <w:rsid w:val="00ED6D10"/>
    <w:rsid w:val="00EE1FAF"/>
    <w:rsid w:val="00EE3021"/>
    <w:rsid w:val="00EE42EC"/>
    <w:rsid w:val="00EE4949"/>
    <w:rsid w:val="00EE7662"/>
    <w:rsid w:val="00EF461D"/>
    <w:rsid w:val="00F01D4C"/>
    <w:rsid w:val="00F0273C"/>
    <w:rsid w:val="00F0299E"/>
    <w:rsid w:val="00F03C12"/>
    <w:rsid w:val="00F044D7"/>
    <w:rsid w:val="00F05905"/>
    <w:rsid w:val="00F12935"/>
    <w:rsid w:val="00F1423B"/>
    <w:rsid w:val="00F147BA"/>
    <w:rsid w:val="00F21E35"/>
    <w:rsid w:val="00F2226C"/>
    <w:rsid w:val="00F23759"/>
    <w:rsid w:val="00F2652E"/>
    <w:rsid w:val="00F3683E"/>
    <w:rsid w:val="00F3755F"/>
    <w:rsid w:val="00F421C6"/>
    <w:rsid w:val="00F45B1B"/>
    <w:rsid w:val="00F47157"/>
    <w:rsid w:val="00F47B93"/>
    <w:rsid w:val="00F517D9"/>
    <w:rsid w:val="00F54F45"/>
    <w:rsid w:val="00F60D84"/>
    <w:rsid w:val="00F60E11"/>
    <w:rsid w:val="00F62024"/>
    <w:rsid w:val="00F64658"/>
    <w:rsid w:val="00F72F31"/>
    <w:rsid w:val="00F743E2"/>
    <w:rsid w:val="00F766EF"/>
    <w:rsid w:val="00F77AEF"/>
    <w:rsid w:val="00F853CC"/>
    <w:rsid w:val="00F92B68"/>
    <w:rsid w:val="00FA0714"/>
    <w:rsid w:val="00FA522D"/>
    <w:rsid w:val="00FA528E"/>
    <w:rsid w:val="00FB5958"/>
    <w:rsid w:val="00FB5F46"/>
    <w:rsid w:val="00FC43D8"/>
    <w:rsid w:val="00FC57A3"/>
    <w:rsid w:val="00FC58BB"/>
    <w:rsid w:val="00FC6751"/>
    <w:rsid w:val="00FC6912"/>
    <w:rsid w:val="00FC7B33"/>
    <w:rsid w:val="00FD3567"/>
    <w:rsid w:val="00FD3D09"/>
    <w:rsid w:val="00FE13F4"/>
    <w:rsid w:val="00FE74A0"/>
    <w:rsid w:val="00FF2DFD"/>
    <w:rsid w:val="00FF3AB5"/>
    <w:rsid w:val="00FF447B"/>
    <w:rsid w:val="00FF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C43CDA"/>
  </w:style>
  <w:style w:type="paragraph" w:styleId="ListParagraph">
    <w:name w:val="List Paragraph"/>
    <w:basedOn w:val="Normal"/>
    <w:uiPriority w:val="34"/>
    <w:qFormat/>
    <w:rsid w:val="00F77A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7A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A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C43CDA"/>
  </w:style>
  <w:style w:type="paragraph" w:styleId="ListParagraph">
    <w:name w:val="List Paragraph"/>
    <w:basedOn w:val="Normal"/>
    <w:uiPriority w:val="34"/>
    <w:qFormat/>
    <w:rsid w:val="00F77A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7A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A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Brenda     (ED18)</dc:creator>
  <cp:lastModifiedBy>MacDonald, Brenda     (ED18)</cp:lastModifiedBy>
  <cp:revision>1</cp:revision>
  <dcterms:created xsi:type="dcterms:W3CDTF">2014-03-18T14:43:00Z</dcterms:created>
  <dcterms:modified xsi:type="dcterms:W3CDTF">2014-03-18T14:54:00Z</dcterms:modified>
</cp:coreProperties>
</file>